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064C" w14:textId="5614C8AF" w:rsidR="00DF7E63" w:rsidRDefault="004E468D" w:rsidP="00564E5C">
      <w:pPr>
        <w:jc w:val="left"/>
        <w:rPr>
          <w:rFonts w:ascii="HG丸ｺﾞｼｯｸM-PRO" w:eastAsia="HG丸ｺﾞｼｯｸM-PRO" w:hAnsi="HG丸ｺﾞｼｯｸM-PRO"/>
          <w:noProof/>
          <w:sz w:val="28"/>
          <w:bdr w:val="single" w:sz="4" w:space="0" w:color="auto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CB986D" wp14:editId="11AD598F">
                <wp:simplePos x="0" y="0"/>
                <wp:positionH relativeFrom="column">
                  <wp:posOffset>4894580</wp:posOffset>
                </wp:positionH>
                <wp:positionV relativeFrom="paragraph">
                  <wp:posOffset>3869690</wp:posOffset>
                </wp:positionV>
                <wp:extent cx="2019300" cy="5238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E1F0E" w14:textId="3D23C7BB" w:rsidR="00464A66" w:rsidRPr="00190FB8" w:rsidRDefault="00190FB8" w:rsidP="00464A6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90FB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【様式</w:t>
                            </w:r>
                            <w:r w:rsidR="00E20B4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３（</w:t>
                            </w:r>
                            <w:r w:rsidR="00116F8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５</w:t>
                            </w:r>
                            <w:r w:rsidR="00E20B4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日目）</w:t>
                            </w:r>
                            <w:r w:rsidRPr="00190FB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B986D" id="正方形/長方形 7" o:spid="_x0000_s1026" style="position:absolute;margin-left:385.4pt;margin-top:304.7pt;width:159pt;height:4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" filled="f" stroked="f" strokeweight="2pt">
                <v:textbox>
                  <w:txbxContent>
                    <w:p w14:paraId="7B6E1F0E" w14:textId="3D23C7BB" w:rsidR="00464A66" w:rsidRPr="00190FB8" w:rsidRDefault="00190FB8" w:rsidP="00464A6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190FB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【様式</w:t>
                      </w:r>
                      <w:r w:rsidR="00E20B4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３（</w:t>
                      </w:r>
                      <w:r w:rsidR="00116F8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５</w:t>
                      </w:r>
                      <w:r w:rsidR="00E20B4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日目）</w:t>
                      </w:r>
                      <w:r w:rsidRPr="00190FB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  <w:r w:rsidR="00116F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90696" wp14:editId="47F99309">
                <wp:simplePos x="0" y="0"/>
                <wp:positionH relativeFrom="margin">
                  <wp:posOffset>5715</wp:posOffset>
                </wp:positionH>
                <wp:positionV relativeFrom="page">
                  <wp:posOffset>718820</wp:posOffset>
                </wp:positionV>
                <wp:extent cx="6769100" cy="3888740"/>
                <wp:effectExtent l="0" t="0" r="0" b="0"/>
                <wp:wrapThrough wrapText="bothSides">
                  <wp:wrapPolygon edited="0">
                    <wp:start x="182" y="0"/>
                    <wp:lineTo x="182" y="21480"/>
                    <wp:lineTo x="21397" y="21480"/>
                    <wp:lineTo x="21397" y="0"/>
                    <wp:lineTo x="182" y="0"/>
                  </wp:wrapPolygon>
                </wp:wrapThrough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388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3B5FB" w14:textId="045C4C24" w:rsidR="0002310A" w:rsidRDefault="00116F87" w:rsidP="00116F87">
                            <w:pPr>
                              <w:jc w:val="center"/>
                            </w:pPr>
                            <w:r w:rsidRPr="00116F87">
                              <w:rPr>
                                <w:noProof/>
                              </w:rPr>
                              <w:drawing>
                                <wp:inline distT="0" distB="0" distL="0" distR="0" wp14:anchorId="2151355D" wp14:editId="14069A48">
                                  <wp:extent cx="6120384" cy="3684771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75" t="8449" r="3941" b="148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2036" cy="369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906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.45pt;margin-top:56.6pt;width:533pt;height:30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" filled="f" stroked="f">
                <v:textbox>
                  <w:txbxContent>
                    <w:p w14:paraId="0483B5FB" w14:textId="045C4C24" w:rsidR="0002310A" w:rsidRDefault="00116F87" w:rsidP="00116F87">
                      <w:pPr>
                        <w:jc w:val="center"/>
                      </w:pPr>
                      <w:r w:rsidRPr="00116F87">
                        <w:rPr>
                          <w:noProof/>
                        </w:rPr>
                        <w:drawing>
                          <wp:inline distT="0" distB="0" distL="0" distR="0" wp14:anchorId="2151355D" wp14:editId="14069A48">
                            <wp:extent cx="6120384" cy="3684771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75" t="8449" r="3941" b="148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42036" cy="369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D64F5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1A6B3" wp14:editId="0BECE2F5">
                <wp:simplePos x="0" y="0"/>
                <wp:positionH relativeFrom="margin">
                  <wp:posOffset>5814060</wp:posOffset>
                </wp:positionH>
                <wp:positionV relativeFrom="paragraph">
                  <wp:posOffset>-1616710</wp:posOffset>
                </wp:positionV>
                <wp:extent cx="774700" cy="330200"/>
                <wp:effectExtent l="57150" t="38100" r="82550" b="20320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30200"/>
                        </a:xfrm>
                        <a:prstGeom prst="wedgeRoundRectCallout">
                          <a:avLst>
                            <a:gd name="adj1" fmla="val -36112"/>
                            <a:gd name="adj2" fmla="val 8942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CE29" w14:textId="77777777" w:rsidR="004A5699" w:rsidRPr="004A5699" w:rsidRDefault="004A5699" w:rsidP="004A5699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4A569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やる</w:t>
                            </w:r>
                            <w:r w:rsidRPr="004A5699"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  <w:t>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1A6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8" type="#_x0000_t62" style="position:absolute;margin-left:457.8pt;margin-top:-127.3pt;width:61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" adj="3000,3011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8AACE29" w14:textId="77777777" w:rsidR="004A5699" w:rsidRPr="004A5699" w:rsidRDefault="004A5699" w:rsidP="004A5699">
                      <w:pPr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4A5699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やる</w:t>
                      </w:r>
                      <w:r w:rsidRPr="004A5699"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  <w:t>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E5C" w:rsidRPr="00564E5C">
        <w:rPr>
          <w:rFonts w:ascii="HG丸ｺﾞｼｯｸM-PRO" w:eastAsia="HG丸ｺﾞｼｯｸM-PRO" w:hAnsi="HG丸ｺﾞｼｯｸM-PRO" w:hint="eastAsia"/>
          <w:noProof/>
          <w:sz w:val="28"/>
          <w:bdr w:val="single" w:sz="4" w:space="0" w:color="auto"/>
        </w:rPr>
        <w:t>行動分析シート</w:t>
      </w:r>
      <w:r w:rsidR="00E20B44">
        <w:rPr>
          <w:rFonts w:ascii="HG丸ｺﾞｼｯｸM-PRO" w:eastAsia="HG丸ｺﾞｼｯｸM-PRO" w:hAnsi="HG丸ｺﾞｼｯｸM-PRO" w:hint="eastAsia"/>
          <w:noProof/>
          <w:sz w:val="28"/>
          <w:bdr w:val="single" w:sz="4" w:space="0" w:color="auto"/>
        </w:rPr>
        <w:t>（実習協力者の</w:t>
      </w:r>
      <w:r w:rsidR="00116F87">
        <w:rPr>
          <w:rFonts w:ascii="HG丸ｺﾞｼｯｸM-PRO" w:eastAsia="HG丸ｺﾞｼｯｸM-PRO" w:hAnsi="HG丸ｺﾞｼｯｸM-PRO" w:hint="eastAsia"/>
          <w:noProof/>
          <w:sz w:val="28"/>
          <w:bdr w:val="single" w:sz="4" w:space="0" w:color="auto"/>
        </w:rPr>
        <w:t>能力評価</w:t>
      </w:r>
      <w:r w:rsidR="00E20B44">
        <w:rPr>
          <w:rFonts w:ascii="HG丸ｺﾞｼｯｸM-PRO" w:eastAsia="HG丸ｺﾞｼｯｸM-PRO" w:hAnsi="HG丸ｺﾞｼｯｸM-PRO" w:hint="eastAsia"/>
          <w:noProof/>
          <w:sz w:val="28"/>
          <w:bdr w:val="single" w:sz="4" w:space="0" w:color="auto"/>
        </w:rPr>
        <w:t>補助シート）</w:t>
      </w:r>
    </w:p>
    <w:p w14:paraId="5F5A6BAC" w14:textId="6179B656" w:rsidR="0002310A" w:rsidRPr="00F17386" w:rsidRDefault="0002310A" w:rsidP="00116F87">
      <w:pPr>
        <w:pStyle w:val="a7"/>
        <w:numPr>
          <w:ilvl w:val="0"/>
          <w:numId w:val="5"/>
        </w:numPr>
        <w:ind w:leftChars="0"/>
        <w:rPr>
          <w:rFonts w:ascii="UD デジタル 教科書体 N-B" w:eastAsia="UD デジタル 教科書体 N-B"/>
          <w:bCs/>
        </w:rPr>
      </w:pPr>
      <w:r w:rsidRPr="00116F87">
        <w:rPr>
          <w:rFonts w:ascii="HGP創英角ｺﾞｼｯｸUB" w:eastAsia="HGP創英角ｺﾞｼｯｸUB" w:hAnsi="HGP創英角ｺﾞｼｯｸUB" w:hint="eastAsia"/>
          <w:bCs/>
          <w:sz w:val="36"/>
        </w:rPr>
        <w:t xml:space="preserve">　</w:t>
      </w:r>
      <w:r w:rsidR="00116F87"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>知識・技術・価値観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3046"/>
        <w:gridCol w:w="3046"/>
        <w:gridCol w:w="3046"/>
      </w:tblGrid>
      <w:tr w:rsidR="00F17386" w:rsidRPr="00F17386" w14:paraId="741A9428" w14:textId="77777777" w:rsidTr="00F17386">
        <w:trPr>
          <w:trHeight w:val="143"/>
        </w:trPr>
        <w:tc>
          <w:tcPr>
            <w:tcW w:w="1526" w:type="dxa"/>
          </w:tcPr>
          <w:p w14:paraId="3C356EF6" w14:textId="77777777" w:rsidR="00F17386" w:rsidRPr="00F17386" w:rsidRDefault="00F17386" w:rsidP="00F17386">
            <w:pPr>
              <w:spacing w:line="360" w:lineRule="exact"/>
              <w:rPr>
                <w:rFonts w:ascii="UD デジタル 教科書体 N-B" w:eastAsia="UD デジタル 教科書体 N-B"/>
                <w:bCs/>
                <w:sz w:val="32"/>
                <w:szCs w:val="32"/>
              </w:rPr>
            </w:pPr>
          </w:p>
        </w:tc>
        <w:tc>
          <w:tcPr>
            <w:tcW w:w="3046" w:type="dxa"/>
          </w:tcPr>
          <w:p w14:paraId="68EE9AEC" w14:textId="41D803BD" w:rsidR="00F17386" w:rsidRPr="00F17386" w:rsidRDefault="00F17386" w:rsidP="00F17386">
            <w:pPr>
              <w:spacing w:line="360" w:lineRule="exact"/>
              <w:jc w:val="center"/>
              <w:rPr>
                <w:rFonts w:ascii="UD デジタル 教科書体 N-B" w:eastAsia="UD デジタル 教科書体 N-B"/>
                <w:bCs/>
                <w:sz w:val="32"/>
                <w:szCs w:val="32"/>
              </w:rPr>
            </w:pPr>
            <w:r w:rsidRPr="00F17386">
              <w:rPr>
                <w:rFonts w:ascii="UD デジタル 教科書体 N-B" w:eastAsia="UD デジタル 教科書体 N-B" w:hint="eastAsia"/>
                <w:bCs/>
                <w:sz w:val="32"/>
                <w:szCs w:val="32"/>
              </w:rPr>
              <w:t>知識</w:t>
            </w:r>
          </w:p>
        </w:tc>
        <w:tc>
          <w:tcPr>
            <w:tcW w:w="3046" w:type="dxa"/>
          </w:tcPr>
          <w:p w14:paraId="24BA3B7C" w14:textId="53C5814F" w:rsidR="00F17386" w:rsidRPr="00F17386" w:rsidRDefault="00F17386" w:rsidP="00F17386">
            <w:pPr>
              <w:spacing w:line="360" w:lineRule="exact"/>
              <w:jc w:val="center"/>
              <w:rPr>
                <w:rFonts w:ascii="UD デジタル 教科書体 N-B" w:eastAsia="UD デジタル 教科書体 N-B"/>
                <w:bCs/>
                <w:sz w:val="32"/>
                <w:szCs w:val="32"/>
              </w:rPr>
            </w:pPr>
            <w:r w:rsidRPr="00F17386">
              <w:rPr>
                <w:rFonts w:ascii="UD デジタル 教科書体 N-B" w:eastAsia="UD デジタル 教科書体 N-B" w:hint="eastAsia"/>
                <w:bCs/>
                <w:sz w:val="32"/>
                <w:szCs w:val="32"/>
              </w:rPr>
              <w:t>技術</w:t>
            </w:r>
          </w:p>
        </w:tc>
        <w:tc>
          <w:tcPr>
            <w:tcW w:w="3046" w:type="dxa"/>
          </w:tcPr>
          <w:p w14:paraId="1788BF2B" w14:textId="1C289CB9" w:rsidR="00F17386" w:rsidRPr="00F17386" w:rsidRDefault="00F17386" w:rsidP="00F17386">
            <w:pPr>
              <w:spacing w:line="360" w:lineRule="exact"/>
              <w:jc w:val="center"/>
              <w:rPr>
                <w:rFonts w:ascii="UD デジタル 教科書体 N-B" w:eastAsia="UD デジタル 教科書体 N-B"/>
                <w:bCs/>
                <w:sz w:val="32"/>
                <w:szCs w:val="32"/>
              </w:rPr>
            </w:pPr>
            <w:r w:rsidRPr="00F17386">
              <w:rPr>
                <w:rFonts w:ascii="UD デジタル 教科書体 N-B" w:eastAsia="UD デジタル 教科書体 N-B" w:hint="eastAsia"/>
                <w:bCs/>
                <w:sz w:val="32"/>
                <w:szCs w:val="32"/>
              </w:rPr>
              <w:t>価値観</w:t>
            </w:r>
          </w:p>
        </w:tc>
      </w:tr>
      <w:tr w:rsidR="00F17386" w:rsidRPr="00F17386" w14:paraId="3B7E7408" w14:textId="77777777" w:rsidTr="00F17386">
        <w:tc>
          <w:tcPr>
            <w:tcW w:w="1526" w:type="dxa"/>
          </w:tcPr>
          <w:p w14:paraId="3AB2C3EF" w14:textId="0AD513AF" w:rsidR="00F17386" w:rsidRPr="00F17386" w:rsidRDefault="00F17386" w:rsidP="00F17386">
            <w:pPr>
              <w:jc w:val="center"/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  <w:r w:rsidRPr="00F17386">
              <w:rPr>
                <w:rFonts w:ascii="UD デジタル 教科書体 N-B" w:eastAsia="UD デジタル 教科書体 N-B" w:hint="eastAsia"/>
                <w:bCs/>
                <w:sz w:val="24"/>
                <w:szCs w:val="24"/>
              </w:rPr>
              <w:t>習得済み</w:t>
            </w:r>
          </w:p>
        </w:tc>
        <w:tc>
          <w:tcPr>
            <w:tcW w:w="3046" w:type="dxa"/>
          </w:tcPr>
          <w:p w14:paraId="771375F9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  <w:tc>
          <w:tcPr>
            <w:tcW w:w="3046" w:type="dxa"/>
          </w:tcPr>
          <w:p w14:paraId="40A1BC9B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  <w:tc>
          <w:tcPr>
            <w:tcW w:w="3046" w:type="dxa"/>
          </w:tcPr>
          <w:p w14:paraId="17CD568F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</w:tr>
      <w:tr w:rsidR="00F17386" w:rsidRPr="00F17386" w14:paraId="0FBA3F51" w14:textId="77777777" w:rsidTr="00F17386">
        <w:tc>
          <w:tcPr>
            <w:tcW w:w="1526" w:type="dxa"/>
          </w:tcPr>
          <w:p w14:paraId="0D4B3F73" w14:textId="020FBC71" w:rsidR="00F17386" w:rsidRPr="00F17386" w:rsidRDefault="00F17386" w:rsidP="00F17386">
            <w:pPr>
              <w:jc w:val="center"/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  <w:r w:rsidRPr="00F17386">
              <w:rPr>
                <w:rFonts w:ascii="UD デジタル 教科書体 N-B" w:eastAsia="UD デジタル 教科書体 N-B" w:hint="eastAsia"/>
                <w:bCs/>
                <w:sz w:val="24"/>
                <w:szCs w:val="24"/>
              </w:rPr>
              <w:t>今後の課題</w:t>
            </w:r>
          </w:p>
        </w:tc>
        <w:tc>
          <w:tcPr>
            <w:tcW w:w="3046" w:type="dxa"/>
          </w:tcPr>
          <w:p w14:paraId="1ACDDE3F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  <w:tc>
          <w:tcPr>
            <w:tcW w:w="3046" w:type="dxa"/>
          </w:tcPr>
          <w:p w14:paraId="66D3C497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  <w:tc>
          <w:tcPr>
            <w:tcW w:w="3046" w:type="dxa"/>
          </w:tcPr>
          <w:p w14:paraId="6529CD6A" w14:textId="77777777" w:rsidR="00F17386" w:rsidRPr="00F17386" w:rsidRDefault="00F17386" w:rsidP="00F17386">
            <w:pPr>
              <w:rPr>
                <w:rFonts w:ascii="UD デジタル 教科書体 N-B" w:eastAsia="UD デジタル 教科書体 N-B"/>
                <w:bCs/>
                <w:sz w:val="24"/>
                <w:szCs w:val="24"/>
              </w:rPr>
            </w:pPr>
          </w:p>
        </w:tc>
      </w:tr>
    </w:tbl>
    <w:p w14:paraId="5E23D2B1" w14:textId="4040D0D6" w:rsidR="00564E5C" w:rsidRPr="00F17386" w:rsidRDefault="0002310A" w:rsidP="00116F87">
      <w:pPr>
        <w:pStyle w:val="a7"/>
        <w:numPr>
          <w:ilvl w:val="0"/>
          <w:numId w:val="5"/>
        </w:numPr>
        <w:ind w:leftChars="0"/>
        <w:jc w:val="left"/>
        <w:rPr>
          <w:rFonts w:ascii="UD デジタル 教科書体 N-B" w:eastAsia="UD デジタル 教科書体 N-B" w:hAnsi="HG丸ｺﾞｼｯｸM-PRO"/>
          <w:bCs/>
          <w:sz w:val="24"/>
        </w:rPr>
      </w:pPr>
      <w:r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 xml:space="preserve">　</w:t>
      </w:r>
      <w:r w:rsidR="00116F87"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>アセスメント能力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5370"/>
        <w:gridCol w:w="5370"/>
      </w:tblGrid>
      <w:tr w:rsidR="00564E5C" w:rsidRPr="00F17386" w14:paraId="1932819D" w14:textId="77777777" w:rsidTr="00190FB8">
        <w:tc>
          <w:tcPr>
            <w:tcW w:w="5370" w:type="dxa"/>
          </w:tcPr>
          <w:p w14:paraId="1F56AB31" w14:textId="77777777" w:rsidR="00564E5C" w:rsidRPr="00F17386" w:rsidRDefault="0002310A" w:rsidP="0002310A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修得している</w:t>
            </w:r>
            <w:r w:rsidR="00564E5C"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と思われる能力</w:t>
            </w:r>
          </w:p>
        </w:tc>
        <w:tc>
          <w:tcPr>
            <w:tcW w:w="5370" w:type="dxa"/>
          </w:tcPr>
          <w:p w14:paraId="5AF236F0" w14:textId="77777777" w:rsidR="00564E5C" w:rsidRPr="00F17386" w:rsidRDefault="0002310A" w:rsidP="002E0F5E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更に身につけると良い</w:t>
            </w:r>
            <w:r w:rsidR="002E0F5E"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と思われる能力</w:t>
            </w:r>
          </w:p>
        </w:tc>
      </w:tr>
      <w:tr w:rsidR="00564E5C" w:rsidRPr="00F17386" w14:paraId="43999106" w14:textId="77777777" w:rsidTr="00BD64F5">
        <w:trPr>
          <w:trHeight w:val="947"/>
        </w:trPr>
        <w:tc>
          <w:tcPr>
            <w:tcW w:w="5370" w:type="dxa"/>
          </w:tcPr>
          <w:p w14:paraId="41A31124" w14:textId="77777777" w:rsidR="00564E5C" w:rsidRPr="00F17386" w:rsidRDefault="00564E5C" w:rsidP="00564E5C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  <w:tc>
          <w:tcPr>
            <w:tcW w:w="5370" w:type="dxa"/>
          </w:tcPr>
          <w:p w14:paraId="27D57942" w14:textId="77777777" w:rsidR="00564E5C" w:rsidRPr="00F17386" w:rsidRDefault="00564E5C" w:rsidP="00564E5C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</w:tr>
    </w:tbl>
    <w:p w14:paraId="755D67EC" w14:textId="45DE3A79" w:rsidR="002E0F5E" w:rsidRPr="00F17386" w:rsidRDefault="0002310A" w:rsidP="00116F87">
      <w:pPr>
        <w:pStyle w:val="a7"/>
        <w:numPr>
          <w:ilvl w:val="0"/>
          <w:numId w:val="5"/>
        </w:numPr>
        <w:ind w:leftChars="0"/>
        <w:jc w:val="left"/>
        <w:rPr>
          <w:rFonts w:ascii="UD デジタル 教科書体 N-B" w:eastAsia="UD デジタル 教科書体 N-B" w:hAnsi="HG丸ｺﾞｼｯｸM-PRO"/>
          <w:bCs/>
          <w:sz w:val="24"/>
        </w:rPr>
      </w:pPr>
      <w:r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 xml:space="preserve">　</w:t>
      </w:r>
      <w:r w:rsidR="00116F87"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>行動（方法）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5370"/>
        <w:gridCol w:w="5370"/>
      </w:tblGrid>
      <w:tr w:rsidR="00CA1CB0" w:rsidRPr="00F17386" w14:paraId="550BB6A6" w14:textId="77777777" w:rsidTr="00190FB8">
        <w:tc>
          <w:tcPr>
            <w:tcW w:w="5370" w:type="dxa"/>
          </w:tcPr>
          <w:p w14:paraId="1B68B349" w14:textId="77777777" w:rsidR="00CA1CB0" w:rsidRPr="00F17386" w:rsidRDefault="00CA1CB0" w:rsidP="00156863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修得していると思われる能力</w:t>
            </w:r>
          </w:p>
        </w:tc>
        <w:tc>
          <w:tcPr>
            <w:tcW w:w="5370" w:type="dxa"/>
          </w:tcPr>
          <w:p w14:paraId="1AB2B663" w14:textId="77777777" w:rsidR="00CA1CB0" w:rsidRPr="00F17386" w:rsidRDefault="00CA1CB0" w:rsidP="00156863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更に身につけると良いと思われる能力</w:t>
            </w:r>
          </w:p>
        </w:tc>
      </w:tr>
      <w:tr w:rsidR="00CA1CB0" w:rsidRPr="00F17386" w14:paraId="05DE61F9" w14:textId="77777777" w:rsidTr="00BD64F5">
        <w:trPr>
          <w:trHeight w:val="722"/>
        </w:trPr>
        <w:tc>
          <w:tcPr>
            <w:tcW w:w="5370" w:type="dxa"/>
          </w:tcPr>
          <w:p w14:paraId="3D6AF178" w14:textId="77777777" w:rsidR="00CA1CB0" w:rsidRPr="00F17386" w:rsidRDefault="00CA1CB0" w:rsidP="00A84710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  <w:tc>
          <w:tcPr>
            <w:tcW w:w="5370" w:type="dxa"/>
          </w:tcPr>
          <w:p w14:paraId="4ABE6967" w14:textId="77777777" w:rsidR="00CA1CB0" w:rsidRPr="00F17386" w:rsidRDefault="00CA1CB0" w:rsidP="00A84710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</w:tr>
    </w:tbl>
    <w:p w14:paraId="3F6140DC" w14:textId="75571579" w:rsidR="002E0F5E" w:rsidRPr="00F17386" w:rsidRDefault="0002310A" w:rsidP="00116F87">
      <w:pPr>
        <w:pStyle w:val="a7"/>
        <w:numPr>
          <w:ilvl w:val="0"/>
          <w:numId w:val="5"/>
        </w:numPr>
        <w:ind w:leftChars="0"/>
        <w:jc w:val="left"/>
        <w:rPr>
          <w:rFonts w:ascii="UD デジタル 教科書体 N-B" w:eastAsia="UD デジタル 教科書体 N-B" w:hAnsi="HG丸ｺﾞｼｯｸM-PRO"/>
          <w:bCs/>
          <w:sz w:val="24"/>
        </w:rPr>
      </w:pPr>
      <w:r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 xml:space="preserve">　</w:t>
      </w:r>
      <w:r w:rsidR="00F17386" w:rsidRPr="00F17386">
        <w:rPr>
          <w:rFonts w:ascii="UD デジタル 教科書体 N-B" w:eastAsia="UD デジタル 教科書体 N-B" w:hAnsi="HGP創英角ｺﾞｼｯｸUB" w:hint="eastAsia"/>
          <w:bCs/>
          <w:sz w:val="36"/>
        </w:rPr>
        <w:t>行動後の評価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5370"/>
        <w:gridCol w:w="5370"/>
      </w:tblGrid>
      <w:tr w:rsidR="00CA1CB0" w:rsidRPr="00F17386" w14:paraId="437EE811" w14:textId="77777777" w:rsidTr="00190FB8">
        <w:tc>
          <w:tcPr>
            <w:tcW w:w="5370" w:type="dxa"/>
          </w:tcPr>
          <w:p w14:paraId="110202A1" w14:textId="77777777" w:rsidR="00CA1CB0" w:rsidRPr="00F17386" w:rsidRDefault="00CA1CB0" w:rsidP="00156863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修得していると思われる能力</w:t>
            </w:r>
          </w:p>
        </w:tc>
        <w:tc>
          <w:tcPr>
            <w:tcW w:w="5370" w:type="dxa"/>
          </w:tcPr>
          <w:p w14:paraId="152B91A3" w14:textId="77777777" w:rsidR="00CA1CB0" w:rsidRPr="00F17386" w:rsidRDefault="00CA1CB0" w:rsidP="00156863">
            <w:pPr>
              <w:jc w:val="center"/>
              <w:rPr>
                <w:rFonts w:ascii="UD デジタル 教科書体 N-B" w:eastAsia="UD デジタル 教科書体 N-B" w:hAnsi="HG丸ｺﾞｼｯｸM-PRO"/>
                <w:bCs/>
              </w:rPr>
            </w:pPr>
            <w:r w:rsidRPr="00F17386">
              <w:rPr>
                <w:rFonts w:ascii="UD デジタル 教科書体 N-B" w:eastAsia="UD デジタル 教科書体 N-B" w:hAnsi="HG丸ｺﾞｼｯｸM-PRO" w:hint="eastAsia"/>
                <w:bCs/>
              </w:rPr>
              <w:t>更に身につけると良いと思われる能力</w:t>
            </w:r>
          </w:p>
        </w:tc>
      </w:tr>
      <w:tr w:rsidR="00CA1CB0" w:rsidRPr="00F17386" w14:paraId="162ACF82" w14:textId="77777777" w:rsidTr="004E468D">
        <w:trPr>
          <w:trHeight w:val="844"/>
        </w:trPr>
        <w:tc>
          <w:tcPr>
            <w:tcW w:w="5370" w:type="dxa"/>
          </w:tcPr>
          <w:p w14:paraId="7699A372" w14:textId="77777777" w:rsidR="00CA1CB0" w:rsidRPr="00F17386" w:rsidRDefault="00CA1CB0" w:rsidP="00A84710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  <w:tc>
          <w:tcPr>
            <w:tcW w:w="5370" w:type="dxa"/>
          </w:tcPr>
          <w:p w14:paraId="7F20535B" w14:textId="77777777" w:rsidR="00CA1CB0" w:rsidRPr="00F17386" w:rsidRDefault="00CA1CB0" w:rsidP="00A84710">
            <w:pPr>
              <w:jc w:val="left"/>
              <w:rPr>
                <w:rFonts w:ascii="UD デジタル 教科書体 N-B" w:eastAsia="UD デジタル 教科書体 N-B"/>
                <w:bCs/>
              </w:rPr>
            </w:pPr>
          </w:p>
        </w:tc>
      </w:tr>
    </w:tbl>
    <w:p w14:paraId="0367750A" w14:textId="77777777" w:rsidR="00564E5C" w:rsidRPr="00F17386" w:rsidRDefault="00564E5C" w:rsidP="002E0F5E">
      <w:pPr>
        <w:spacing w:line="80" w:lineRule="exact"/>
        <w:jc w:val="center"/>
        <w:rPr>
          <w:rFonts w:ascii="UD デジタル 教科書体 N-B" w:eastAsia="UD デジタル 教科書体 N-B"/>
          <w:bCs/>
        </w:rPr>
      </w:pPr>
    </w:p>
    <w:sectPr w:rsidR="00564E5C" w:rsidRPr="00F17386" w:rsidSect="00BD64F5">
      <w:headerReference w:type="default" r:id="rId8"/>
      <w:pgSz w:w="11906" w:h="16838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D36FD" w14:textId="77777777" w:rsidR="00207031" w:rsidRDefault="00207031" w:rsidP="00AD6E7D">
      <w:r>
        <w:separator/>
      </w:r>
    </w:p>
  </w:endnote>
  <w:endnote w:type="continuationSeparator" w:id="0">
    <w:p w14:paraId="4BA538F3" w14:textId="77777777" w:rsidR="00207031" w:rsidRDefault="00207031" w:rsidP="00AD6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FB811" w14:textId="77777777" w:rsidR="00207031" w:rsidRDefault="00207031" w:rsidP="00AD6E7D">
      <w:r>
        <w:separator/>
      </w:r>
    </w:p>
  </w:footnote>
  <w:footnote w:type="continuationSeparator" w:id="0">
    <w:p w14:paraId="7C4D8231" w14:textId="77777777" w:rsidR="00207031" w:rsidRDefault="00207031" w:rsidP="00AD6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1867F" w14:textId="36895553" w:rsidR="00BD64F5" w:rsidRDefault="00B4614E" w:rsidP="00BD64F5">
    <w:pPr>
      <w:pStyle w:val="a3"/>
      <w:wordWrap w:val="0"/>
      <w:jc w:val="right"/>
    </w:pPr>
    <w:r>
      <w:rPr>
        <w:rFonts w:hint="eastAsia"/>
      </w:rPr>
      <w:t xml:space="preserve">令和　</w:t>
    </w:r>
    <w:r w:rsidR="00BD64F5">
      <w:rPr>
        <w:rFonts w:hint="eastAsia"/>
      </w:rPr>
      <w:t>年度広島県認知症介護実践研修（第　　回実践リーダー研修）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93723"/>
    <w:multiLevelType w:val="hybridMultilevel"/>
    <w:tmpl w:val="F3F6C1F8"/>
    <w:lvl w:ilvl="0" w:tplc="AE2EA66E">
      <w:start w:val="1"/>
      <w:numFmt w:val="bullet"/>
      <w:lvlText w:val="○"/>
      <w:lvlJc w:val="left"/>
      <w:pPr>
        <w:ind w:left="420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CB2706"/>
    <w:multiLevelType w:val="hybridMultilevel"/>
    <w:tmpl w:val="78665934"/>
    <w:lvl w:ilvl="0" w:tplc="AE2EA66E">
      <w:start w:val="1"/>
      <w:numFmt w:val="bullet"/>
      <w:lvlText w:val="○"/>
      <w:lvlJc w:val="left"/>
      <w:pPr>
        <w:ind w:left="420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1B4391"/>
    <w:multiLevelType w:val="hybridMultilevel"/>
    <w:tmpl w:val="7E5C0818"/>
    <w:lvl w:ilvl="0" w:tplc="977E379A">
      <w:start w:val="1"/>
      <w:numFmt w:val="decimalEnclosedCircle"/>
      <w:lvlText w:val="%1"/>
      <w:lvlJc w:val="left"/>
      <w:pPr>
        <w:ind w:left="375" w:hanging="375"/>
      </w:pPr>
      <w:rPr>
        <w:rFonts w:ascii="HGP創英角ｺﾞｼｯｸUB" w:eastAsia="HGP創英角ｺﾞｼｯｸUB" w:hAnsi="HGP創英角ｺﾞｼｯｸUB"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5945101"/>
    <w:multiLevelType w:val="hybridMultilevel"/>
    <w:tmpl w:val="BF84C74C"/>
    <w:lvl w:ilvl="0" w:tplc="AE2EA66E">
      <w:start w:val="1"/>
      <w:numFmt w:val="bullet"/>
      <w:lvlText w:val="○"/>
      <w:lvlJc w:val="left"/>
      <w:pPr>
        <w:ind w:left="420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F152DE6"/>
    <w:multiLevelType w:val="hybridMultilevel"/>
    <w:tmpl w:val="22E4CE14"/>
    <w:lvl w:ilvl="0" w:tplc="AE2EA66E">
      <w:start w:val="1"/>
      <w:numFmt w:val="bullet"/>
      <w:lvlText w:val="○"/>
      <w:lvlJc w:val="left"/>
      <w:pPr>
        <w:ind w:left="420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97B"/>
    <w:rsid w:val="0002310A"/>
    <w:rsid w:val="000B4627"/>
    <w:rsid w:val="000B734E"/>
    <w:rsid w:val="00116F87"/>
    <w:rsid w:val="00190FB8"/>
    <w:rsid w:val="001A2B5F"/>
    <w:rsid w:val="00207031"/>
    <w:rsid w:val="002623B8"/>
    <w:rsid w:val="002A7A2C"/>
    <w:rsid w:val="002E0F5E"/>
    <w:rsid w:val="00464A66"/>
    <w:rsid w:val="004A5699"/>
    <w:rsid w:val="004C62E5"/>
    <w:rsid w:val="004E468D"/>
    <w:rsid w:val="00564E5C"/>
    <w:rsid w:val="00612148"/>
    <w:rsid w:val="0067097A"/>
    <w:rsid w:val="008948B6"/>
    <w:rsid w:val="009035F4"/>
    <w:rsid w:val="00970040"/>
    <w:rsid w:val="00A65A07"/>
    <w:rsid w:val="00AC4E41"/>
    <w:rsid w:val="00AD6E7D"/>
    <w:rsid w:val="00B26CDD"/>
    <w:rsid w:val="00B4614E"/>
    <w:rsid w:val="00BA57D3"/>
    <w:rsid w:val="00BB2165"/>
    <w:rsid w:val="00BD64F5"/>
    <w:rsid w:val="00C169BC"/>
    <w:rsid w:val="00C178A7"/>
    <w:rsid w:val="00C21E8B"/>
    <w:rsid w:val="00C363AB"/>
    <w:rsid w:val="00CA1CB0"/>
    <w:rsid w:val="00DF2897"/>
    <w:rsid w:val="00DF7E63"/>
    <w:rsid w:val="00E20518"/>
    <w:rsid w:val="00E20B44"/>
    <w:rsid w:val="00F17386"/>
    <w:rsid w:val="00F2097B"/>
    <w:rsid w:val="00F53471"/>
    <w:rsid w:val="00F714B4"/>
    <w:rsid w:val="00FC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BB0731"/>
  <w15:docId w15:val="{771D229F-45D3-4A7B-A10C-782C1BCE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E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6E7D"/>
  </w:style>
  <w:style w:type="paragraph" w:styleId="a5">
    <w:name w:val="footer"/>
    <w:basedOn w:val="a"/>
    <w:link w:val="a6"/>
    <w:uiPriority w:val="99"/>
    <w:unhideWhenUsed/>
    <w:rsid w:val="00AD6E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6E7D"/>
  </w:style>
  <w:style w:type="table" w:customStyle="1" w:styleId="TableGrid">
    <w:name w:val="TableGrid"/>
    <w:rsid w:val="00AD6E7D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D6E7D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D6E7D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D6E7D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AD6E7D"/>
    <w:pPr>
      <w:ind w:leftChars="400" w:left="840"/>
    </w:pPr>
  </w:style>
  <w:style w:type="table" w:customStyle="1" w:styleId="TableGrid4">
    <w:name w:val="TableGrid4"/>
    <w:rsid w:val="00F53471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564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64A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64A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jimu</dc:creator>
  <cp:lastModifiedBy>Hiroyama</cp:lastModifiedBy>
  <cp:revision>10</cp:revision>
  <cp:lastPrinted>2022-09-15T04:46:00Z</cp:lastPrinted>
  <dcterms:created xsi:type="dcterms:W3CDTF">2017-05-13T00:52:00Z</dcterms:created>
  <dcterms:modified xsi:type="dcterms:W3CDTF">2022-10-17T08:08:00Z</dcterms:modified>
</cp:coreProperties>
</file>