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9B9F866" w14:textId="77777777" w:rsidR="00AD6E7D" w:rsidRPr="00C02397" w:rsidRDefault="00C02397" w:rsidP="00AD6E7D">
      <w:pPr>
        <w:jc w:val="center"/>
        <w:rPr>
          <w:sz w:val="40"/>
          <w:szCs w:val="40"/>
        </w:rPr>
      </w:pPr>
      <w:r w:rsidRPr="00C02397">
        <w:rPr>
          <w:rFonts w:ascii="HG丸ｺﾞｼｯｸM-PRO" w:eastAsia="HG丸ｺﾞｼｯｸM-PRO" w:hAnsi="HG丸ｺﾞｼｯｸM-PRO" w:cs="メイリオ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262EC" wp14:editId="6269DF82">
                <wp:simplePos x="0" y="0"/>
                <wp:positionH relativeFrom="column">
                  <wp:posOffset>5143500</wp:posOffset>
                </wp:positionH>
                <wp:positionV relativeFrom="paragraph">
                  <wp:posOffset>-190500</wp:posOffset>
                </wp:positionV>
                <wp:extent cx="1866900" cy="4953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8BF2995" w14:textId="77777777" w:rsidR="00C02397" w:rsidRPr="004A41A2" w:rsidRDefault="00C02397" w:rsidP="00C0239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【様式</w:t>
                            </w:r>
                            <w:r w:rsidR="00644D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７（実習中）</w:t>
                            </w: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E1262EC" id="正方形/長方形 1" o:spid="_x0000_s1026" style="position:absolute;left:0;text-align:left;margin-left:405pt;margin-top:-15pt;width:147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" filled="f" stroked="f" strokeweight="2pt">
                <v:textbox>
                  <w:txbxContent>
                    <w:p w14:paraId="48BF2995" w14:textId="77777777" w:rsidR="00C02397" w:rsidRPr="004A41A2" w:rsidRDefault="00C02397" w:rsidP="00C0239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【様式</w:t>
                      </w:r>
                      <w:r w:rsidR="00644D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７（実習中）</w:t>
                      </w: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D71512" w:rsidRPr="00C02397">
        <w:rPr>
          <w:rFonts w:ascii="HG丸ｺﾞｼｯｸM-PRO" w:eastAsia="HG丸ｺﾞｼｯｸM-PRO" w:hAnsi="HG丸ｺﾞｼｯｸM-PRO" w:cs="メイリオ"/>
          <w:b/>
          <w:color w:val="000000"/>
          <w:sz w:val="40"/>
          <w:szCs w:val="40"/>
        </w:rPr>
        <w:t>認知症ケア能力評価表</w:t>
      </w:r>
      <w:r w:rsidR="00644DA2">
        <w:rPr>
          <w:rFonts w:ascii="HG丸ｺﾞｼｯｸM-PRO" w:eastAsia="HG丸ｺﾞｼｯｸM-PRO" w:hAnsi="HG丸ｺﾞｼｯｸM-PRO" w:cs="メイリオ" w:hint="eastAsia"/>
          <w:b/>
          <w:color w:val="000000"/>
          <w:sz w:val="40"/>
          <w:szCs w:val="40"/>
        </w:rPr>
        <w:t>②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129"/>
        <w:gridCol w:w="2098"/>
        <w:gridCol w:w="1276"/>
        <w:gridCol w:w="3572"/>
        <w:gridCol w:w="851"/>
        <w:gridCol w:w="1842"/>
      </w:tblGrid>
      <w:tr w:rsidR="005B4F76" w:rsidRPr="0097227E" w14:paraId="51FB155D" w14:textId="77777777" w:rsidTr="00C20907">
        <w:trPr>
          <w:trHeight w:val="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3952" w14:textId="77777777" w:rsidR="005B4F76" w:rsidRPr="0097227E" w:rsidRDefault="005B4F76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5B4F76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  <w:fitText w:val="720" w:id="1447699456"/>
              </w:rPr>
              <w:t>受講番号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D794" w14:textId="77777777" w:rsidR="005B4F76" w:rsidRPr="0097227E" w:rsidRDefault="005B4F76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2BF9" w14:textId="77777777" w:rsidR="005B4F76" w:rsidRPr="0097227E" w:rsidRDefault="005B4F76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5B4F76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10"/>
                <w:kern w:val="0"/>
                <w:szCs w:val="17"/>
                <w:fitText w:val="840" w:id="1447699457"/>
              </w:rPr>
              <w:t>氏</w:t>
            </w:r>
            <w:r w:rsidRPr="005B4F76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840" w:id="1447699457"/>
              </w:rPr>
              <w:t>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B5D2" w14:textId="77777777" w:rsidR="005B4F76" w:rsidRPr="0097227E" w:rsidRDefault="005B4F76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DBE7" w14:textId="77777777" w:rsidR="005B4F76" w:rsidRPr="0097227E" w:rsidRDefault="005B4F76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29FA" w14:textId="77777777" w:rsidR="005B4F76" w:rsidRPr="0097227E" w:rsidRDefault="005B4F76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5B4F76" w:rsidRPr="0097227E" w14:paraId="4AD14882" w14:textId="77777777" w:rsidTr="00C20907">
        <w:trPr>
          <w:trHeight w:val="4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7DCF" w14:textId="77777777" w:rsidR="005B4F76" w:rsidRPr="0097227E" w:rsidRDefault="005B4F76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事業所・施設名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2CB0" w14:textId="77777777" w:rsidR="005B4F76" w:rsidRPr="0097227E" w:rsidRDefault="005B4F76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14:paraId="59D784A2" w14:textId="77777777" w:rsidR="005B4F76" w:rsidRPr="00AD6E7D" w:rsidRDefault="005B4F76" w:rsidP="005B4F76">
      <w:pPr>
        <w:widowControl/>
        <w:spacing w:line="259" w:lineRule="auto"/>
        <w:ind w:rightChars="-784" w:right="-1646"/>
        <w:jc w:val="left"/>
        <w:rPr>
          <w:rFonts w:ascii="HG丸ｺﾞｼｯｸM-PRO" w:eastAsia="HG丸ｺﾞｼｯｸM-PRO" w:hAnsi="HG丸ｺﾞｼｯｸM-PRO" w:cs="メイリオ"/>
          <w:b/>
          <w:color w:val="000000"/>
          <w:sz w:val="28"/>
          <w:szCs w:val="24"/>
        </w:rPr>
      </w:pPr>
      <w:r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>実習協力者氏名：</w:t>
      </w:r>
      <w:r w:rsidRPr="00C02397">
        <w:rPr>
          <w:rFonts w:ascii="HG丸ｺﾞｼｯｸM-PRO" w:eastAsia="HG丸ｺﾞｼｯｸM-PRO" w:hAnsi="HG丸ｺﾞｼｯｸM-PRO" w:cs="メイリオ"/>
          <w:b/>
          <w:color w:val="000000"/>
          <w:sz w:val="28"/>
          <w:szCs w:val="24"/>
          <w:u w:val="single"/>
        </w:rPr>
        <w:tab/>
      </w:r>
      <w:r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  <w:u w:val="single"/>
        </w:rPr>
        <w:t xml:space="preserve">　　　　　　</w:t>
      </w:r>
      <w:r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  <w:u w:val="single"/>
        </w:rPr>
        <w:t xml:space="preserve">　　</w:t>
      </w:r>
      <w:r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 xml:space="preserve">　</w:t>
      </w:r>
      <w:r w:rsidRPr="0013014A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>さん</w:t>
      </w:r>
    </w:p>
    <w:tbl>
      <w:tblPr>
        <w:tblStyle w:val="TableGrid2"/>
        <w:tblW w:w="10630" w:type="dxa"/>
        <w:tblInd w:w="47" w:type="dxa"/>
        <w:tblLayout w:type="fixed"/>
        <w:tblCellMar>
          <w:top w:w="55" w:type="dxa"/>
          <w:left w:w="79" w:type="dxa"/>
          <w:right w:w="35" w:type="dxa"/>
        </w:tblCellMar>
        <w:tblLook w:val="04A0" w:firstRow="1" w:lastRow="0" w:firstColumn="1" w:lastColumn="0" w:noHBand="0" w:noVBand="1"/>
      </w:tblPr>
      <w:tblGrid>
        <w:gridCol w:w="458"/>
        <w:gridCol w:w="3827"/>
        <w:gridCol w:w="1984"/>
        <w:gridCol w:w="567"/>
        <w:gridCol w:w="1820"/>
        <w:gridCol w:w="1974"/>
      </w:tblGrid>
      <w:tr w:rsidR="005B4F76" w:rsidRPr="00AD6E7D" w14:paraId="1C80DE82" w14:textId="77777777" w:rsidTr="00C20907">
        <w:trPr>
          <w:trHeight w:val="405"/>
        </w:trPr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single" w:sz="4" w:space="0" w:color="auto"/>
            </w:tcBorders>
          </w:tcPr>
          <w:p w14:paraId="3C0819C9" w14:textId="77777777"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DD2132E" w14:textId="77777777" w:rsidR="005B4F76" w:rsidRPr="0013014A" w:rsidRDefault="005B4F76" w:rsidP="00C20907">
            <w:pPr>
              <w:widowControl/>
              <w:spacing w:line="259" w:lineRule="auto"/>
              <w:ind w:left="114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評価</w:t>
            </w:r>
            <w:r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対象項目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F36996A" w14:textId="77777777" w:rsidR="005B4F76" w:rsidRPr="0013014A" w:rsidRDefault="005B4F76" w:rsidP="00C20907">
            <w:pPr>
              <w:widowControl/>
              <w:spacing w:line="259" w:lineRule="auto"/>
              <w:ind w:left="108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評価</w:t>
            </w:r>
            <w:r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方法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0CA838D9" w14:textId="77777777" w:rsidR="005B4F76" w:rsidRPr="0013014A" w:rsidRDefault="005B4F76" w:rsidP="00C20907">
            <w:pPr>
              <w:widowControl/>
              <w:spacing w:line="259" w:lineRule="auto"/>
              <w:ind w:left="82" w:right="113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実施日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</w:tcPr>
          <w:p w14:paraId="2C999F4C" w14:textId="77777777" w:rsidR="005B4F76" w:rsidRPr="0013014A" w:rsidRDefault="005B4F76" w:rsidP="00C20907">
            <w:pPr>
              <w:spacing w:line="259" w:lineRule="auto"/>
              <w:ind w:left="88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評価結果</w:t>
            </w:r>
          </w:p>
        </w:tc>
      </w:tr>
      <w:tr w:rsidR="005B4F76" w:rsidRPr="00AD6E7D" w14:paraId="516BB5AC" w14:textId="77777777" w:rsidTr="00C20907">
        <w:trPr>
          <w:trHeight w:val="593"/>
        </w:trPr>
        <w:tc>
          <w:tcPr>
            <w:tcW w:w="4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4" w:space="0" w:color="auto"/>
            </w:tcBorders>
          </w:tcPr>
          <w:p w14:paraId="16E4E809" w14:textId="77777777"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A66DB2" w14:textId="77777777" w:rsidR="005B4F76" w:rsidRPr="0013014A" w:rsidRDefault="005B4F76" w:rsidP="00C20907">
            <w:pPr>
              <w:widowControl/>
              <w:spacing w:line="259" w:lineRule="auto"/>
              <w:ind w:left="114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CB29FF" w14:textId="77777777" w:rsidR="005B4F76" w:rsidRPr="0013014A" w:rsidRDefault="005B4F76" w:rsidP="00C20907">
            <w:pPr>
              <w:widowControl/>
              <w:spacing w:line="259" w:lineRule="auto"/>
              <w:ind w:left="108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16D76F" w14:textId="77777777" w:rsidR="005B4F76" w:rsidRPr="0013014A" w:rsidRDefault="005B4F76" w:rsidP="00C20907">
            <w:pPr>
              <w:widowControl/>
              <w:spacing w:line="259" w:lineRule="auto"/>
              <w:ind w:left="82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61536EDA" w14:textId="77777777" w:rsidR="005B4F76" w:rsidRPr="0013014A" w:rsidRDefault="005B4F76" w:rsidP="00C20907">
            <w:pPr>
              <w:spacing w:line="259" w:lineRule="auto"/>
              <w:ind w:left="71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てきている点</w:t>
            </w:r>
          </w:p>
        </w:tc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58D07D81" w14:textId="77777777" w:rsidR="005B4F76" w:rsidRPr="0013014A" w:rsidRDefault="005B4F76" w:rsidP="00C20907">
            <w:pPr>
              <w:spacing w:line="259" w:lineRule="auto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改善が必要な点</w:t>
            </w:r>
          </w:p>
        </w:tc>
      </w:tr>
      <w:tr w:rsidR="005B4F76" w:rsidRPr="00AD6E7D" w14:paraId="32181C28" w14:textId="77777777" w:rsidTr="00C20907">
        <w:trPr>
          <w:cantSplit/>
          <w:trHeight w:val="2677"/>
        </w:trPr>
        <w:tc>
          <w:tcPr>
            <w:tcW w:w="45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2C257255" w14:textId="77777777" w:rsidR="005B4F76" w:rsidRPr="00AD6E7D" w:rsidRDefault="007778EF" w:rsidP="00C20907">
            <w:pPr>
              <w:widowControl/>
              <w:spacing w:line="264" w:lineRule="auto"/>
              <w:ind w:left="65" w:right="113" w:firstLine="12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</w:pPr>
            <w:r w:rsidRPr="0000299D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w w:val="66"/>
                <w:sz w:val="22"/>
              </w:rPr>
              <w:t>認知症ケアの知</w:t>
            </w:r>
            <w:r w:rsidRPr="00B0727F">
              <w:rPr>
                <w:rFonts w:ascii="HG丸ｺﾞｼｯｸM-PRO" w:eastAsia="HG丸ｺﾞｼｯｸM-PRO" w:hAnsi="HG丸ｺﾞｼｯｸM-PRO" w:cs="ＭＳ 明朝" w:hint="eastAsia"/>
                <w:b/>
                <w:w w:val="66"/>
                <w:sz w:val="22"/>
              </w:rPr>
              <w:t>識・技術・</w:t>
            </w:r>
            <w:r w:rsidR="00F64FFF" w:rsidRPr="00B0727F">
              <w:rPr>
                <w:rFonts w:ascii="HG丸ｺﾞｼｯｸM-PRO" w:eastAsia="HG丸ｺﾞｼｯｸM-PRO" w:hAnsi="HG丸ｺﾞｼｯｸM-PRO" w:cs="ＭＳ 明朝" w:hint="eastAsia"/>
                <w:b/>
                <w:w w:val="66"/>
                <w:sz w:val="22"/>
              </w:rPr>
              <w:t>価値観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00178" w14:textId="77777777"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5233A" w14:textId="77777777"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5183F" w14:textId="77777777"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31802139" w14:textId="77777777"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1B8756C2" w14:textId="77777777"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5B4F76" w:rsidRPr="00AD6E7D" w14:paraId="7E74CE5D" w14:textId="77777777" w:rsidTr="00C20907">
        <w:trPr>
          <w:cantSplit/>
          <w:trHeight w:val="2353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61FCEF8A" w14:textId="77777777" w:rsidR="005B4F76" w:rsidRPr="00AD6E7D" w:rsidRDefault="005B4F76" w:rsidP="00C20907">
            <w:pPr>
              <w:widowControl/>
              <w:spacing w:line="225" w:lineRule="auto"/>
              <w:ind w:left="76" w:right="113" w:firstLine="12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  <w:t>アセスメント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E6623" w14:textId="77777777"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120DB" w14:textId="77777777"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67116" w14:textId="77777777"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5D5D38D3" w14:textId="77777777"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5C59DCB4" w14:textId="77777777"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5B4F76" w:rsidRPr="00AD6E7D" w14:paraId="79ABEE9A" w14:textId="77777777" w:rsidTr="00C20907">
        <w:trPr>
          <w:cantSplit/>
          <w:trHeight w:val="2135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621DB1FB" w14:textId="77777777" w:rsidR="005B4F76" w:rsidRPr="00AD6E7D" w:rsidRDefault="005B4F76" w:rsidP="00C20907">
            <w:pPr>
              <w:widowControl/>
              <w:spacing w:line="259" w:lineRule="auto"/>
              <w:ind w:left="41" w:right="113" w:firstLine="6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  <w:t>介護方法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1CF1D" w14:textId="77777777"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358B5" w14:textId="77777777"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F1B68" w14:textId="77777777"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41AB1DCD" w14:textId="77777777"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5CA32414" w14:textId="77777777"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5B4F76" w:rsidRPr="00AD6E7D" w14:paraId="200267CA" w14:textId="77777777" w:rsidTr="00C20907">
        <w:trPr>
          <w:cantSplit/>
          <w:trHeight w:val="1837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53ED73E5" w14:textId="77777777" w:rsidR="005B4F76" w:rsidRPr="00AD6E7D" w:rsidRDefault="005B4F76" w:rsidP="00C20907">
            <w:pPr>
              <w:widowControl/>
              <w:spacing w:line="259" w:lineRule="auto"/>
              <w:ind w:right="113" w:firstLine="12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  <w:t>介護評価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3EC09" w14:textId="77777777"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2F8EC" w14:textId="77777777"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465E7" w14:textId="77777777"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7596259B" w14:textId="77777777"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1C2DB195" w14:textId="77777777"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</w:tbl>
    <w:p w14:paraId="17546EE0" w14:textId="77777777" w:rsidR="005B4F76" w:rsidRDefault="00D918E3" w:rsidP="005B4F76">
      <w:pPr>
        <w:widowControl/>
        <w:spacing w:after="3" w:line="259" w:lineRule="auto"/>
        <w:ind w:left="162" w:hanging="10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z w:val="26"/>
          <w:szCs w:val="26"/>
        </w:rPr>
        <w:t>＜</w:t>
      </w:r>
      <w:r w:rsidR="005B4F76"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  <w:t>面接結果</w:t>
      </w:r>
      <w:r w:rsidR="005B4F76">
        <w:rPr>
          <w:rFonts w:ascii="HG丸ｺﾞｼｯｸM-PRO" w:eastAsia="HG丸ｺﾞｼｯｸM-PRO" w:hAnsi="HG丸ｺﾞｼｯｸM-PRO" w:cs="ＭＳ 明朝" w:hint="eastAsia"/>
          <w:color w:val="000000"/>
          <w:sz w:val="26"/>
          <w:szCs w:val="26"/>
        </w:rPr>
        <w:t>＞</w:t>
      </w:r>
    </w:p>
    <w:sectPr w:rsidR="005B4F76" w:rsidSect="00AD6E7D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1383A" w14:textId="77777777" w:rsidR="004A78B7" w:rsidRDefault="004A78B7" w:rsidP="00AD6E7D">
      <w:r>
        <w:separator/>
      </w:r>
    </w:p>
  </w:endnote>
  <w:endnote w:type="continuationSeparator" w:id="0">
    <w:p w14:paraId="1A66483D" w14:textId="77777777" w:rsidR="004A78B7" w:rsidRDefault="004A78B7" w:rsidP="00AD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B9C77" w14:textId="77777777" w:rsidR="004A78B7" w:rsidRDefault="004A78B7" w:rsidP="00AD6E7D">
      <w:r>
        <w:separator/>
      </w:r>
    </w:p>
  </w:footnote>
  <w:footnote w:type="continuationSeparator" w:id="0">
    <w:p w14:paraId="40534FD9" w14:textId="77777777" w:rsidR="004A78B7" w:rsidRDefault="004A78B7" w:rsidP="00AD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D5940" w14:textId="2E22195F" w:rsidR="00A9340C" w:rsidRDefault="00A26188" w:rsidP="00A9340C">
    <w:pPr>
      <w:pStyle w:val="a3"/>
      <w:jc w:val="right"/>
    </w:pPr>
    <w:r>
      <w:rPr>
        <w:rFonts w:hint="eastAsia"/>
      </w:rPr>
      <w:t xml:space="preserve">令和　</w:t>
    </w:r>
    <w:r w:rsidR="00A9340C">
      <w:rPr>
        <w:rFonts w:hint="eastAsia"/>
      </w:rPr>
      <w:t>年度広島県認知症介護実践研修（第　　回実践リーダー研修）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3723"/>
    <w:multiLevelType w:val="hybridMultilevel"/>
    <w:tmpl w:val="F3F6C1F8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CB2706"/>
    <w:multiLevelType w:val="hybridMultilevel"/>
    <w:tmpl w:val="7866593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945101"/>
    <w:multiLevelType w:val="hybridMultilevel"/>
    <w:tmpl w:val="BF84C74C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152DE6"/>
    <w:multiLevelType w:val="hybridMultilevel"/>
    <w:tmpl w:val="22E4CE1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7B"/>
    <w:rsid w:val="00124D97"/>
    <w:rsid w:val="0013014A"/>
    <w:rsid w:val="00146804"/>
    <w:rsid w:val="00164262"/>
    <w:rsid w:val="001E323A"/>
    <w:rsid w:val="002A49AB"/>
    <w:rsid w:val="002A6753"/>
    <w:rsid w:val="00373B97"/>
    <w:rsid w:val="00395FBC"/>
    <w:rsid w:val="00456F24"/>
    <w:rsid w:val="004A78B7"/>
    <w:rsid w:val="005B4F76"/>
    <w:rsid w:val="00644DA2"/>
    <w:rsid w:val="007778EF"/>
    <w:rsid w:val="00874F13"/>
    <w:rsid w:val="008A1870"/>
    <w:rsid w:val="00932F5C"/>
    <w:rsid w:val="00970040"/>
    <w:rsid w:val="009A2F31"/>
    <w:rsid w:val="00A26188"/>
    <w:rsid w:val="00A9340C"/>
    <w:rsid w:val="00AD6E7D"/>
    <w:rsid w:val="00B0727F"/>
    <w:rsid w:val="00B113F1"/>
    <w:rsid w:val="00B379B9"/>
    <w:rsid w:val="00B71802"/>
    <w:rsid w:val="00C02397"/>
    <w:rsid w:val="00C169BC"/>
    <w:rsid w:val="00C178A7"/>
    <w:rsid w:val="00C363AB"/>
    <w:rsid w:val="00D71512"/>
    <w:rsid w:val="00D7403D"/>
    <w:rsid w:val="00D918E3"/>
    <w:rsid w:val="00D974BC"/>
    <w:rsid w:val="00DF2897"/>
    <w:rsid w:val="00E20518"/>
    <w:rsid w:val="00F14098"/>
    <w:rsid w:val="00F2097B"/>
    <w:rsid w:val="00F32F0B"/>
    <w:rsid w:val="00F53471"/>
    <w:rsid w:val="00F64FFF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C71E9"/>
  <w15:docId w15:val="{30A347E1-6F8D-4EA8-ABD8-C026D4EA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1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E7D"/>
  </w:style>
  <w:style w:type="paragraph" w:styleId="a5">
    <w:name w:val="footer"/>
    <w:basedOn w:val="a"/>
    <w:link w:val="a6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E7D"/>
  </w:style>
  <w:style w:type="table" w:customStyle="1" w:styleId="TableGrid">
    <w:name w:val="TableGrid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D6E7D"/>
    <w:pPr>
      <w:ind w:leftChars="400" w:left="840"/>
    </w:pPr>
  </w:style>
  <w:style w:type="table" w:customStyle="1" w:styleId="TableGrid4">
    <w:name w:val="TableGrid4"/>
    <w:rsid w:val="00F53471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5FB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5B4F7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5B4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82D83-5167-452C-A466-6F2D55CB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jimu</dc:creator>
  <cp:lastModifiedBy>Hiroyama</cp:lastModifiedBy>
  <cp:revision>8</cp:revision>
  <cp:lastPrinted>2022-09-15T06:00:00Z</cp:lastPrinted>
  <dcterms:created xsi:type="dcterms:W3CDTF">2018-07-04T01:06:00Z</dcterms:created>
  <dcterms:modified xsi:type="dcterms:W3CDTF">2022-10-18T01:23:00Z</dcterms:modified>
</cp:coreProperties>
</file>