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7D" w:rsidRPr="00C02397" w:rsidRDefault="00C02397" w:rsidP="00AD6E7D">
      <w:pPr>
        <w:jc w:val="center"/>
        <w:rPr>
          <w:sz w:val="40"/>
          <w:szCs w:val="40"/>
        </w:rPr>
      </w:pPr>
      <w:bookmarkStart w:id="0" w:name="_GoBack"/>
      <w:bookmarkEnd w:id="0"/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EB413" wp14:editId="7C8F129E">
                <wp:simplePos x="0" y="0"/>
                <wp:positionH relativeFrom="column">
                  <wp:posOffset>5143500</wp:posOffset>
                </wp:positionH>
                <wp:positionV relativeFrom="paragraph">
                  <wp:posOffset>-190500</wp:posOffset>
                </wp:positionV>
                <wp:extent cx="1866900" cy="495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02397" w:rsidRPr="004A41A2" w:rsidRDefault="00C02397" w:rsidP="00C0239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 w:rsidR="00644D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７（実習中）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EB413" id="正方形/長方形 1" o:spid="_x0000_s1026" style="position:absolute;left:0;text-align:left;margin-left:405pt;margin-top:-15pt;width:14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" filled="f" stroked="f" strokeweight="2pt">
                <v:textbox>
                  <w:txbxContent>
                    <w:p w:rsidR="00C02397" w:rsidRPr="004A41A2" w:rsidRDefault="00C02397" w:rsidP="00C0239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 w:rsidR="00644D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７（実習中）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D71512" w:rsidRPr="00C02397"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  <w:t>認知症ケア能力評価表</w:t>
      </w:r>
      <w:r w:rsidR="00644DA2"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40"/>
        </w:rPr>
        <w:t>②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5B4F76" w:rsidRPr="0097227E" w:rsidTr="00C20907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5B4F76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447699456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5B4F76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447699457"/>
              </w:rPr>
              <w:t>氏</w:t>
            </w:r>
            <w:r w:rsidRPr="005B4F76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447699457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5B4F76" w:rsidRPr="0097227E" w:rsidTr="00C20907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6" w:rsidRPr="0097227E" w:rsidRDefault="005B4F76" w:rsidP="00C2090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:rsidR="005B4F76" w:rsidRPr="00AD6E7D" w:rsidRDefault="005B4F76" w:rsidP="005B4F76">
      <w:pPr>
        <w:widowControl/>
        <w:spacing w:line="259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実習協力者氏名：</w:t>
      </w: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  <w:u w:val="single"/>
        </w:rPr>
        <w:tab/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　　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</w:t>
      </w:r>
      <w:r w:rsidRPr="0013014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さん</w:t>
      </w:r>
    </w:p>
    <w:tbl>
      <w:tblPr>
        <w:tblStyle w:val="TableGrid2"/>
        <w:tblW w:w="10630" w:type="dxa"/>
        <w:tblInd w:w="47" w:type="dxa"/>
        <w:tblLayout w:type="fixed"/>
        <w:tblCellMar>
          <w:top w:w="55" w:type="dxa"/>
          <w:left w:w="79" w:type="dxa"/>
          <w:right w:w="35" w:type="dxa"/>
        </w:tblCellMar>
        <w:tblLook w:val="04A0" w:firstRow="1" w:lastRow="0" w:firstColumn="1" w:lastColumn="0" w:noHBand="0" w:noVBand="1"/>
      </w:tblPr>
      <w:tblGrid>
        <w:gridCol w:w="458"/>
        <w:gridCol w:w="3827"/>
        <w:gridCol w:w="1984"/>
        <w:gridCol w:w="567"/>
        <w:gridCol w:w="1820"/>
        <w:gridCol w:w="1974"/>
      </w:tblGrid>
      <w:tr w:rsidR="005B4F76" w:rsidRPr="00AD6E7D" w:rsidTr="00C20907">
        <w:trPr>
          <w:trHeight w:val="405"/>
        </w:trPr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single" w:sz="4" w:space="0" w:color="auto"/>
            </w:tcBorders>
          </w:tcPr>
          <w:p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B4F76" w:rsidRPr="0013014A" w:rsidRDefault="005B4F76" w:rsidP="00C20907">
            <w:pPr>
              <w:widowControl/>
              <w:spacing w:line="259" w:lineRule="auto"/>
              <w:ind w:left="114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対象項目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B4F76" w:rsidRPr="0013014A" w:rsidRDefault="005B4F76" w:rsidP="00C20907">
            <w:pPr>
              <w:widowControl/>
              <w:spacing w:line="259" w:lineRule="auto"/>
              <w:ind w:left="10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方法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5B4F76" w:rsidRPr="0013014A" w:rsidRDefault="005B4F76" w:rsidP="00C20907">
            <w:pPr>
              <w:widowControl/>
              <w:spacing w:line="259" w:lineRule="auto"/>
              <w:ind w:left="82" w:right="113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実施日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:rsidR="005B4F76" w:rsidRPr="0013014A" w:rsidRDefault="005B4F76" w:rsidP="00C20907">
            <w:pPr>
              <w:spacing w:line="259" w:lineRule="auto"/>
              <w:ind w:left="8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評価結果</w:t>
            </w:r>
          </w:p>
        </w:tc>
      </w:tr>
      <w:tr w:rsidR="005B4F76" w:rsidRPr="00AD6E7D" w:rsidTr="00C20907">
        <w:trPr>
          <w:trHeight w:val="593"/>
        </w:trPr>
        <w:tc>
          <w:tcPr>
            <w:tcW w:w="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</w:tcBorders>
          </w:tcPr>
          <w:p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F76" w:rsidRPr="0013014A" w:rsidRDefault="005B4F76" w:rsidP="00C20907">
            <w:pPr>
              <w:widowControl/>
              <w:spacing w:line="259" w:lineRule="auto"/>
              <w:ind w:left="114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F76" w:rsidRPr="0013014A" w:rsidRDefault="005B4F76" w:rsidP="00C20907">
            <w:pPr>
              <w:widowControl/>
              <w:spacing w:line="259" w:lineRule="auto"/>
              <w:ind w:left="10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4F76" w:rsidRPr="0013014A" w:rsidRDefault="005B4F76" w:rsidP="00C20907">
            <w:pPr>
              <w:widowControl/>
              <w:spacing w:line="259" w:lineRule="auto"/>
              <w:ind w:left="82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5B4F76" w:rsidRPr="0013014A" w:rsidRDefault="005B4F76" w:rsidP="00C20907">
            <w:pPr>
              <w:spacing w:line="259" w:lineRule="auto"/>
              <w:ind w:left="71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てきている点</w:t>
            </w: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5B4F76" w:rsidRPr="0013014A" w:rsidRDefault="005B4F76" w:rsidP="00C20907">
            <w:pPr>
              <w:spacing w:line="259" w:lineRule="auto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改善が必要な点</w:t>
            </w:r>
          </w:p>
        </w:tc>
      </w:tr>
      <w:tr w:rsidR="005B4F76" w:rsidRPr="00AD6E7D" w:rsidTr="00C20907">
        <w:trPr>
          <w:cantSplit/>
          <w:trHeight w:val="2677"/>
        </w:trPr>
        <w:tc>
          <w:tcPr>
            <w:tcW w:w="45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5B4F76" w:rsidRPr="00AD6E7D" w:rsidRDefault="007778EF" w:rsidP="00C20907">
            <w:pPr>
              <w:widowControl/>
              <w:spacing w:line="264" w:lineRule="auto"/>
              <w:ind w:left="65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00299D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66"/>
                <w:sz w:val="22"/>
              </w:rPr>
              <w:t>認知症ケアの知</w:t>
            </w:r>
            <w:r w:rsidRPr="00B0727F">
              <w:rPr>
                <w:rFonts w:ascii="HG丸ｺﾞｼｯｸM-PRO" w:eastAsia="HG丸ｺﾞｼｯｸM-PRO" w:hAnsi="HG丸ｺﾞｼｯｸM-PRO" w:cs="ＭＳ 明朝" w:hint="eastAsia"/>
                <w:b/>
                <w:w w:val="66"/>
                <w:sz w:val="22"/>
              </w:rPr>
              <w:t>識・技術・</w:t>
            </w:r>
            <w:r w:rsidR="00F64FFF" w:rsidRPr="00B0727F">
              <w:rPr>
                <w:rFonts w:ascii="HG丸ｺﾞｼｯｸM-PRO" w:eastAsia="HG丸ｺﾞｼｯｸM-PRO" w:hAnsi="HG丸ｺﾞｼｯｸM-PRO" w:cs="ＭＳ 明朝" w:hint="eastAsia"/>
                <w:b/>
                <w:w w:val="66"/>
                <w:sz w:val="22"/>
              </w:rPr>
              <w:t>価値観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5B4F76" w:rsidRPr="00AD6E7D" w:rsidTr="00C20907">
        <w:trPr>
          <w:cantSplit/>
          <w:trHeight w:val="235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5B4F76" w:rsidRPr="00AD6E7D" w:rsidRDefault="005B4F76" w:rsidP="00C20907">
            <w:pPr>
              <w:widowControl/>
              <w:spacing w:line="225" w:lineRule="auto"/>
              <w:ind w:left="76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アセスメント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5B4F76" w:rsidRPr="00AD6E7D" w:rsidTr="00C20907">
        <w:trPr>
          <w:cantSplit/>
          <w:trHeight w:val="213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5B4F76" w:rsidRPr="00AD6E7D" w:rsidRDefault="005B4F76" w:rsidP="00C20907">
            <w:pPr>
              <w:widowControl/>
              <w:spacing w:line="259" w:lineRule="auto"/>
              <w:ind w:left="41" w:right="113" w:firstLine="6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介護方法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5B4F76" w:rsidRPr="00AD6E7D" w:rsidTr="00C20907">
        <w:trPr>
          <w:cantSplit/>
          <w:trHeight w:val="1837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5B4F76" w:rsidRPr="00AD6E7D" w:rsidRDefault="005B4F76" w:rsidP="00C20907">
            <w:pPr>
              <w:widowControl/>
              <w:spacing w:line="259" w:lineRule="auto"/>
              <w:ind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介護評価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5B4F76" w:rsidRPr="00AD6E7D" w:rsidRDefault="005B4F76" w:rsidP="00C20907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:rsidR="005B4F76" w:rsidRDefault="00D918E3" w:rsidP="005B4F76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6"/>
          <w:szCs w:val="26"/>
        </w:rPr>
        <w:t>＜</w:t>
      </w:r>
      <w:r w:rsidR="005B4F76"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  <w:t>面接結果</w:t>
      </w:r>
      <w:r w:rsidR="005B4F76">
        <w:rPr>
          <w:rFonts w:ascii="HG丸ｺﾞｼｯｸM-PRO" w:eastAsia="HG丸ｺﾞｼｯｸM-PRO" w:hAnsi="HG丸ｺﾞｼｯｸM-PRO" w:cs="ＭＳ 明朝" w:hint="eastAsia"/>
          <w:color w:val="000000"/>
          <w:sz w:val="26"/>
          <w:szCs w:val="26"/>
        </w:rPr>
        <w:t>＞</w:t>
      </w:r>
    </w:p>
    <w:p w:rsidR="005B4F76" w:rsidRDefault="005B4F76" w:rsidP="005B4F76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:rsidR="005B4F76" w:rsidRDefault="005B4F76" w:rsidP="005B4F76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:rsidR="005B4F76" w:rsidRDefault="005B4F76" w:rsidP="005B4F76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:rsidR="005B4F76" w:rsidRPr="00AD6E7D" w:rsidRDefault="005B4F76" w:rsidP="005B4F76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sectPr w:rsidR="005B4F76" w:rsidRPr="00AD6E7D" w:rsidSect="00AD6E7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02" w:rsidRDefault="00B71802" w:rsidP="00AD6E7D">
      <w:r>
        <w:separator/>
      </w:r>
    </w:p>
  </w:endnote>
  <w:endnote w:type="continuationSeparator" w:id="0">
    <w:p w:rsidR="00B71802" w:rsidRDefault="00B71802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02" w:rsidRDefault="00B71802" w:rsidP="00AD6E7D">
      <w:r>
        <w:separator/>
      </w:r>
    </w:p>
  </w:footnote>
  <w:footnote w:type="continuationSeparator" w:id="0">
    <w:p w:rsidR="00B71802" w:rsidRDefault="00B71802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0C" w:rsidRDefault="00A9340C" w:rsidP="00A9340C">
    <w:pPr>
      <w:pStyle w:val="a3"/>
      <w:jc w:val="right"/>
    </w:pPr>
    <w:r>
      <w:rPr>
        <w:rFonts w:hint="eastAsia"/>
      </w:rPr>
      <w:t>平成</w:t>
    </w:r>
    <w:r w:rsidR="006A455E">
      <w:rPr>
        <w:rFonts w:hint="eastAsia"/>
      </w:rPr>
      <w:t xml:space="preserve">　　</w:t>
    </w:r>
    <w:r>
      <w:rPr>
        <w:rFonts w:hint="eastAsia"/>
      </w:rPr>
      <w:t>年度広島県認知症介護実践研修（第　　回実践リーダー研修）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7B"/>
    <w:rsid w:val="00124D97"/>
    <w:rsid w:val="0013014A"/>
    <w:rsid w:val="00146804"/>
    <w:rsid w:val="00164262"/>
    <w:rsid w:val="001E323A"/>
    <w:rsid w:val="002A49AB"/>
    <w:rsid w:val="002A6753"/>
    <w:rsid w:val="00373B97"/>
    <w:rsid w:val="00395FBC"/>
    <w:rsid w:val="00456F24"/>
    <w:rsid w:val="005B4F76"/>
    <w:rsid w:val="00644DA2"/>
    <w:rsid w:val="006A455E"/>
    <w:rsid w:val="007778EF"/>
    <w:rsid w:val="00932F5C"/>
    <w:rsid w:val="00970040"/>
    <w:rsid w:val="009A2F31"/>
    <w:rsid w:val="00A9340C"/>
    <w:rsid w:val="00AD6E7D"/>
    <w:rsid w:val="00B0727F"/>
    <w:rsid w:val="00B379B9"/>
    <w:rsid w:val="00B71802"/>
    <w:rsid w:val="00C02397"/>
    <w:rsid w:val="00C169BC"/>
    <w:rsid w:val="00C178A7"/>
    <w:rsid w:val="00C363AB"/>
    <w:rsid w:val="00D71512"/>
    <w:rsid w:val="00D7403D"/>
    <w:rsid w:val="00D918E3"/>
    <w:rsid w:val="00DF2897"/>
    <w:rsid w:val="00E20518"/>
    <w:rsid w:val="00F14098"/>
    <w:rsid w:val="00F2097B"/>
    <w:rsid w:val="00F53471"/>
    <w:rsid w:val="00F64FFF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3F2879"/>
  <w15:docId w15:val="{30A347E1-6F8D-4EA8-ABD8-C026D4EA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FB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5B4F7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5B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8705-486E-4917-8B87-789CF39F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</dc:creator>
  <cp:lastModifiedBy>Hiroyama</cp:lastModifiedBy>
  <cp:revision>2</cp:revision>
  <cp:lastPrinted>2017-07-22T03:43:00Z</cp:lastPrinted>
  <dcterms:created xsi:type="dcterms:W3CDTF">2018-09-12T23:49:00Z</dcterms:created>
  <dcterms:modified xsi:type="dcterms:W3CDTF">2018-09-12T23:49:00Z</dcterms:modified>
</cp:coreProperties>
</file>